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56"/>
        <w:tblW w:w="14249" w:type="dxa"/>
        <w:tblLook w:val="04A0" w:firstRow="1" w:lastRow="0" w:firstColumn="1" w:lastColumn="0" w:noHBand="0" w:noVBand="1"/>
      </w:tblPr>
      <w:tblGrid>
        <w:gridCol w:w="459"/>
        <w:gridCol w:w="1024"/>
        <w:gridCol w:w="1550"/>
        <w:gridCol w:w="619"/>
        <w:gridCol w:w="851"/>
        <w:gridCol w:w="708"/>
        <w:gridCol w:w="709"/>
        <w:gridCol w:w="605"/>
        <w:gridCol w:w="671"/>
        <w:gridCol w:w="605"/>
        <w:gridCol w:w="671"/>
        <w:gridCol w:w="605"/>
        <w:gridCol w:w="670"/>
        <w:gridCol w:w="605"/>
        <w:gridCol w:w="813"/>
        <w:gridCol w:w="975"/>
        <w:gridCol w:w="975"/>
        <w:gridCol w:w="1134"/>
      </w:tblGrid>
      <w:tr w:rsidR="00922155" w:rsidRPr="00922155" w:rsidTr="0048210D">
        <w:trPr>
          <w:trHeight w:val="300"/>
        </w:trPr>
        <w:tc>
          <w:tcPr>
            <w:tcW w:w="142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155" w:rsidRPr="00922155" w:rsidRDefault="00922155" w:rsidP="00A31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21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ВЕДОМОСТЬ КОНТРОЛЯ З</w:t>
            </w:r>
            <w:r w:rsidR="00AF3C4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 Р</w:t>
            </w:r>
            <w:r w:rsidR="00A315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АЦИОНОМ ПИТАНИЯ   С  27.05.24   по  </w:t>
            </w:r>
            <w:r w:rsidR="00880AD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  <w:r w:rsidRPr="0092215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.06</w:t>
            </w:r>
            <w:r w:rsidR="00A315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.2024  МКОУ «СОШ с. Весёлый Яр»  1 </w:t>
            </w:r>
            <w:bookmarkStart w:id="0" w:name="_GoBack"/>
            <w:bookmarkEnd w:id="0"/>
            <w:r w:rsidR="00A3152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смена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группы продуктов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продукта в граммах, г (нетто)</w:t>
            </w:r>
          </w:p>
        </w:tc>
        <w:tc>
          <w:tcPr>
            <w:tcW w:w="666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lang w:eastAsia="ru-RU"/>
              </w:rPr>
              <w:t>Количество пищевой продукции в нетто по дням в граммах на одного человека          Возрастная категория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22155">
              <w:rPr>
                <w:rFonts w:ascii="Times New Roman" w:eastAsia="Times New Roman" w:hAnsi="Times New Roman" w:cs="Times New Roman"/>
                <w:lang w:eastAsia="ru-RU"/>
              </w:rPr>
              <w:t xml:space="preserve"> лет и старше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среднем за 10 дней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человека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среднем на 1 человека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от нормы в % (+/-)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0D" w:rsidRPr="00922155" w:rsidTr="0048210D">
        <w:trPr>
          <w:trHeight w:val="156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день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день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день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день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день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-67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-44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Крупы(бобовые)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+30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изделия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-40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5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05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+2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Овощи(</w:t>
            </w:r>
            <w:proofErr w:type="spellStart"/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свеж,солен,квашен</w:t>
            </w:r>
            <w:proofErr w:type="spellEnd"/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63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-28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-33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плодоовощные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-60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Мясные продукты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  <w:r w:rsidR="0005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+95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Птица(куриное мясо)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+25</w:t>
            </w:r>
          </w:p>
        </w:tc>
      </w:tr>
      <w:tr w:rsidR="00880AD6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D6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0AD6" w:rsidRPr="00922155" w:rsidRDefault="00880AD6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Суб.продукты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(печень кур)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D6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AD6" w:rsidRDefault="00880AD6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D6" w:rsidRPr="00922155" w:rsidRDefault="00ED4DAA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-83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-65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Молочные продукты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-41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Кисломолочные продукты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63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-33</w:t>
            </w:r>
          </w:p>
        </w:tc>
      </w:tr>
      <w:tr w:rsidR="0048210D" w:rsidRPr="00922155" w:rsidTr="00FC2FB9">
        <w:trPr>
          <w:trHeight w:val="3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3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05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0532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-38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+70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-33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-5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0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+0,7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Кондитерские изделия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3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3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---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+120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Чай/какао-порошок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636655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+11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880AD6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  <w:r w:rsidR="00636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0532B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D4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-5</w:t>
            </w:r>
          </w:p>
        </w:tc>
      </w:tr>
      <w:tr w:rsidR="0048210D" w:rsidRPr="00922155" w:rsidTr="004821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0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0D" w:rsidRPr="00922155" w:rsidRDefault="0048210D" w:rsidP="00482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48210D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10D" w:rsidRPr="00922155" w:rsidRDefault="00ED4DAA" w:rsidP="0048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10D" w:rsidRPr="00922155" w:rsidRDefault="00ED4DAA" w:rsidP="0048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+125</w:t>
            </w:r>
            <w:r w:rsidR="0048210D" w:rsidRPr="00922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E43EE" w:rsidRDefault="008E43EE"/>
    <w:sectPr w:rsidR="008E43EE" w:rsidSect="0092215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2155"/>
    <w:rsid w:val="000532BD"/>
    <w:rsid w:val="002528A9"/>
    <w:rsid w:val="00301055"/>
    <w:rsid w:val="0048210D"/>
    <w:rsid w:val="0053512F"/>
    <w:rsid w:val="00636655"/>
    <w:rsid w:val="006E1AA9"/>
    <w:rsid w:val="00756B30"/>
    <w:rsid w:val="00880AD6"/>
    <w:rsid w:val="008E43EE"/>
    <w:rsid w:val="00922155"/>
    <w:rsid w:val="00A31520"/>
    <w:rsid w:val="00AF3C40"/>
    <w:rsid w:val="00CF26F6"/>
    <w:rsid w:val="00CF4978"/>
    <w:rsid w:val="00ED4DAA"/>
    <w:rsid w:val="00FA0806"/>
    <w:rsid w:val="00FC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7995"/>
  <w15:docId w15:val="{D4F14C6D-C2D4-4EB9-AB4C-2FB1AEB0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19F0-EA02-47B6-B9EC-FB14D87D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2021-07-06T23:32:00Z</dcterms:created>
  <dcterms:modified xsi:type="dcterms:W3CDTF">2024-06-14T00:29:00Z</dcterms:modified>
</cp:coreProperties>
</file>